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35D" w:rsidRPr="008A135D" w:rsidRDefault="00D95A32" w:rsidP="008A135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A135D"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CA7B83" w:rsidRDefault="00D95A32" w:rsidP="008A135D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135D">
        <w:rPr>
          <w:rFonts w:ascii="Times New Roman" w:hAnsi="Times New Roman" w:cs="Times New Roman"/>
          <w:sz w:val="28"/>
          <w:szCs w:val="28"/>
        </w:rPr>
        <w:t>государственного учреждения «Клецкая районная центральная библиотека»</w:t>
      </w:r>
      <w:r w:rsidR="008A135D">
        <w:rPr>
          <w:rFonts w:ascii="Times New Roman" w:hAnsi="Times New Roman" w:cs="Times New Roman"/>
          <w:sz w:val="28"/>
          <w:szCs w:val="28"/>
        </w:rPr>
        <w:t>,</w:t>
      </w:r>
      <w:r w:rsidRPr="008A135D">
        <w:rPr>
          <w:rFonts w:ascii="Times New Roman" w:hAnsi="Times New Roman" w:cs="Times New Roman"/>
          <w:sz w:val="28"/>
          <w:szCs w:val="28"/>
        </w:rPr>
        <w:t xml:space="preserve"> </w:t>
      </w:r>
      <w:r w:rsidRPr="008A135D">
        <w:rPr>
          <w:rFonts w:ascii="Times New Roman" w:hAnsi="Times New Roman" w:cs="Times New Roman"/>
          <w:sz w:val="28"/>
          <w:szCs w:val="28"/>
          <w:shd w:val="clear" w:color="auto" w:fill="FFFFFF"/>
        </w:rPr>
        <w:t>посвященных 80-й годовщине освобождения Республики Беларусь от немецко-фашистских захватчиков</w:t>
      </w:r>
      <w:r w:rsidR="009C5C4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bookmarkStart w:id="0" w:name="_GoBack"/>
      <w:bookmarkEnd w:id="0"/>
    </w:p>
    <w:p w:rsidR="008A135D" w:rsidRPr="008A135D" w:rsidRDefault="008A135D" w:rsidP="008A135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5098"/>
        <w:gridCol w:w="1598"/>
        <w:gridCol w:w="3193"/>
      </w:tblGrid>
      <w:tr w:rsidR="00D95A32" w:rsidRPr="00D95A32" w:rsidTr="008A135D">
        <w:trPr>
          <w:trHeight w:val="761"/>
        </w:trPr>
        <w:tc>
          <w:tcPr>
            <w:tcW w:w="5098" w:type="dxa"/>
          </w:tcPr>
          <w:p w:rsidR="00080AA8" w:rsidRPr="00D95A32" w:rsidRDefault="00080AA8" w:rsidP="00C05A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5A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</w:t>
            </w:r>
          </w:p>
          <w:p w:rsidR="00080AA8" w:rsidRPr="00D95A32" w:rsidRDefault="00080AA8" w:rsidP="00C05A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5A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мероприятия</w:t>
            </w:r>
          </w:p>
        </w:tc>
        <w:tc>
          <w:tcPr>
            <w:tcW w:w="1598" w:type="dxa"/>
          </w:tcPr>
          <w:p w:rsidR="00080AA8" w:rsidRPr="00D95A32" w:rsidRDefault="00080AA8" w:rsidP="00C05A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5A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</w:t>
            </w:r>
          </w:p>
          <w:p w:rsidR="00080AA8" w:rsidRPr="00D95A32" w:rsidRDefault="00080AA8" w:rsidP="00C05A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5A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проведения</w:t>
            </w:r>
          </w:p>
        </w:tc>
        <w:tc>
          <w:tcPr>
            <w:tcW w:w="3193" w:type="dxa"/>
          </w:tcPr>
          <w:p w:rsidR="00080AA8" w:rsidRPr="00D95A32" w:rsidRDefault="00080AA8" w:rsidP="00C05A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5A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Ответственный</w:t>
            </w:r>
          </w:p>
        </w:tc>
      </w:tr>
      <w:tr w:rsidR="008A135D" w:rsidRPr="00D95A32" w:rsidTr="008A135D">
        <w:trPr>
          <w:trHeight w:val="600"/>
        </w:trPr>
        <w:tc>
          <w:tcPr>
            <w:tcW w:w="5098" w:type="dxa"/>
          </w:tcPr>
          <w:p w:rsidR="008A135D" w:rsidRDefault="008A135D" w:rsidP="00C05AF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5A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Единый урок </w:t>
            </w:r>
          </w:p>
          <w:p w:rsidR="008A135D" w:rsidRPr="00D95A32" w:rsidRDefault="008A135D" w:rsidP="00C05AF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5A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«Ола – сестра Хатыни»</w:t>
            </w:r>
          </w:p>
        </w:tc>
        <w:tc>
          <w:tcPr>
            <w:tcW w:w="1598" w:type="dxa"/>
            <w:vMerge w:val="restart"/>
          </w:tcPr>
          <w:p w:rsidR="008A135D" w:rsidRDefault="008A135D" w:rsidP="00A222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Январь</w:t>
            </w:r>
          </w:p>
          <w:p w:rsidR="008A135D" w:rsidRPr="00D95A32" w:rsidRDefault="008A135D" w:rsidP="00A222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93" w:type="dxa"/>
            <w:vMerge w:val="restart"/>
          </w:tcPr>
          <w:p w:rsidR="008A135D" w:rsidRPr="00D95A32" w:rsidRDefault="008A135D" w:rsidP="00C05AF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5A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Заостровечская сельская библиотека-филиал</w:t>
            </w:r>
          </w:p>
        </w:tc>
      </w:tr>
      <w:tr w:rsidR="008A135D" w:rsidRPr="00D95A32" w:rsidTr="008A135D">
        <w:trPr>
          <w:trHeight w:val="200"/>
        </w:trPr>
        <w:tc>
          <w:tcPr>
            <w:tcW w:w="5098" w:type="dxa"/>
          </w:tcPr>
          <w:p w:rsidR="008A135D" w:rsidRPr="00D95A32" w:rsidRDefault="008A135D" w:rsidP="00C05AF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Библиотечная встреча «Пепел войны»</w:t>
            </w:r>
          </w:p>
        </w:tc>
        <w:tc>
          <w:tcPr>
            <w:tcW w:w="1598" w:type="dxa"/>
            <w:vMerge/>
          </w:tcPr>
          <w:p w:rsidR="008A135D" w:rsidRDefault="008A135D" w:rsidP="00A222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93" w:type="dxa"/>
            <w:vMerge/>
          </w:tcPr>
          <w:p w:rsidR="008A135D" w:rsidRPr="00D95A32" w:rsidRDefault="008A135D" w:rsidP="00C05AF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A135D" w:rsidRPr="00D95A32" w:rsidTr="008A135D">
        <w:trPr>
          <w:trHeight w:val="160"/>
        </w:trPr>
        <w:tc>
          <w:tcPr>
            <w:tcW w:w="5098" w:type="dxa"/>
          </w:tcPr>
          <w:p w:rsidR="008A135D" w:rsidRPr="00D95A32" w:rsidRDefault="008A135D" w:rsidP="00C05AF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</w:t>
            </w:r>
            <w:r w:rsidRPr="00D95A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рок мужества «</w:t>
            </w:r>
            <w:proofErr w:type="spellStart"/>
            <w:r w:rsidRPr="00D95A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Гэта</w:t>
            </w:r>
            <w:proofErr w:type="spellEnd"/>
            <w:r w:rsidRPr="00D95A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95A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забыць</w:t>
            </w:r>
            <w:proofErr w:type="spellEnd"/>
            <w:r w:rsidRPr="00D95A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95A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нельга</w:t>
            </w:r>
            <w:proofErr w:type="spellEnd"/>
            <w:r w:rsidRPr="00D95A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!»</w:t>
            </w:r>
          </w:p>
        </w:tc>
        <w:tc>
          <w:tcPr>
            <w:tcW w:w="1598" w:type="dxa"/>
            <w:vMerge/>
          </w:tcPr>
          <w:p w:rsidR="008A135D" w:rsidRDefault="008A135D" w:rsidP="00A222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93" w:type="dxa"/>
            <w:vMerge/>
          </w:tcPr>
          <w:p w:rsidR="008A135D" w:rsidRPr="00D95A32" w:rsidRDefault="008A135D" w:rsidP="00C05AF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22255" w:rsidRPr="00D95A32" w:rsidTr="008A135D">
        <w:tc>
          <w:tcPr>
            <w:tcW w:w="5098" w:type="dxa"/>
          </w:tcPr>
          <w:p w:rsidR="008A135D" w:rsidRDefault="00A22255" w:rsidP="00A2225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5A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Литературный час </w:t>
            </w:r>
          </w:p>
          <w:p w:rsidR="00A22255" w:rsidRPr="00D95A32" w:rsidRDefault="00A22255" w:rsidP="00A2225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5A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«И ужаснулась земля»</w:t>
            </w:r>
          </w:p>
        </w:tc>
        <w:tc>
          <w:tcPr>
            <w:tcW w:w="1598" w:type="dxa"/>
          </w:tcPr>
          <w:p w:rsidR="00A22255" w:rsidRDefault="00A22255" w:rsidP="00A22255">
            <w:pPr>
              <w:jc w:val="center"/>
            </w:pPr>
            <w:r w:rsidRPr="007750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3193" w:type="dxa"/>
          </w:tcPr>
          <w:p w:rsidR="00A22255" w:rsidRPr="00D95A32" w:rsidRDefault="00A22255" w:rsidP="00A2225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5A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Секеричская сельская библиотека</w:t>
            </w:r>
          </w:p>
        </w:tc>
      </w:tr>
      <w:tr w:rsidR="00A22255" w:rsidRPr="00D95A32" w:rsidTr="008A135D">
        <w:tc>
          <w:tcPr>
            <w:tcW w:w="5098" w:type="dxa"/>
          </w:tcPr>
          <w:p w:rsidR="008A135D" w:rsidRDefault="00A22255" w:rsidP="00A2225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95A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Диалог поколений</w:t>
            </w:r>
          </w:p>
          <w:p w:rsidR="00A22255" w:rsidRPr="00D95A32" w:rsidRDefault="00A22255" w:rsidP="00A2225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5A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«Помнить, чтобы жить»</w:t>
            </w:r>
          </w:p>
        </w:tc>
        <w:tc>
          <w:tcPr>
            <w:tcW w:w="1598" w:type="dxa"/>
          </w:tcPr>
          <w:p w:rsidR="00A22255" w:rsidRDefault="00A22255" w:rsidP="00A22255">
            <w:pPr>
              <w:jc w:val="center"/>
            </w:pPr>
            <w:r w:rsidRPr="007750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3193" w:type="dxa"/>
          </w:tcPr>
          <w:p w:rsidR="00A22255" w:rsidRPr="00D95A32" w:rsidRDefault="00A22255" w:rsidP="00A2225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5A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Грицевичская интегрированная сельская библиотека</w:t>
            </w:r>
          </w:p>
        </w:tc>
      </w:tr>
      <w:tr w:rsidR="00A22255" w:rsidRPr="00D95A32" w:rsidTr="008A135D">
        <w:tc>
          <w:tcPr>
            <w:tcW w:w="5098" w:type="dxa"/>
          </w:tcPr>
          <w:p w:rsidR="008A135D" w:rsidRDefault="00A22255" w:rsidP="00A2225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95A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Час скорби</w:t>
            </w:r>
          </w:p>
          <w:p w:rsidR="00A22255" w:rsidRPr="00D95A32" w:rsidRDefault="00A22255" w:rsidP="00A2225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5A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«Холокост: история, память, судьба»</w:t>
            </w:r>
          </w:p>
        </w:tc>
        <w:tc>
          <w:tcPr>
            <w:tcW w:w="1598" w:type="dxa"/>
          </w:tcPr>
          <w:p w:rsidR="00A22255" w:rsidRDefault="00A22255" w:rsidP="00A22255">
            <w:pPr>
              <w:jc w:val="center"/>
            </w:pPr>
            <w:r w:rsidRPr="007750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3193" w:type="dxa"/>
          </w:tcPr>
          <w:p w:rsidR="00A22255" w:rsidRPr="00D95A32" w:rsidRDefault="00A22255" w:rsidP="00A2225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5A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Яновичская сельская библиотека</w:t>
            </w:r>
          </w:p>
        </w:tc>
      </w:tr>
      <w:tr w:rsidR="00A22255" w:rsidRPr="00D95A32" w:rsidTr="008A135D">
        <w:tc>
          <w:tcPr>
            <w:tcW w:w="5098" w:type="dxa"/>
          </w:tcPr>
          <w:p w:rsidR="008A135D" w:rsidRDefault="00A22255" w:rsidP="00A2225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95A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Час памяти </w:t>
            </w:r>
          </w:p>
          <w:p w:rsidR="00A22255" w:rsidRPr="00D95A32" w:rsidRDefault="00A22255" w:rsidP="00A2225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95A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«И ужаснулась земля»</w:t>
            </w:r>
          </w:p>
        </w:tc>
        <w:tc>
          <w:tcPr>
            <w:tcW w:w="1598" w:type="dxa"/>
          </w:tcPr>
          <w:p w:rsidR="00A22255" w:rsidRDefault="00A22255" w:rsidP="00A22255">
            <w:pPr>
              <w:jc w:val="center"/>
            </w:pPr>
            <w:r w:rsidRPr="007750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3193" w:type="dxa"/>
          </w:tcPr>
          <w:p w:rsidR="00A22255" w:rsidRPr="00D95A32" w:rsidRDefault="00A22255" w:rsidP="00A2225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5A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Зубковская сельская библиотека</w:t>
            </w:r>
          </w:p>
        </w:tc>
      </w:tr>
      <w:tr w:rsidR="00A22255" w:rsidRPr="00D95A32" w:rsidTr="008A135D">
        <w:tc>
          <w:tcPr>
            <w:tcW w:w="5098" w:type="dxa"/>
          </w:tcPr>
          <w:p w:rsidR="008A135D" w:rsidRDefault="00A22255" w:rsidP="00A2225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95A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Исторический час</w:t>
            </w:r>
          </w:p>
          <w:p w:rsidR="00A22255" w:rsidRPr="00D95A32" w:rsidRDefault="008A135D" w:rsidP="00A2225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«Пепел войны»</w:t>
            </w:r>
          </w:p>
        </w:tc>
        <w:tc>
          <w:tcPr>
            <w:tcW w:w="1598" w:type="dxa"/>
          </w:tcPr>
          <w:p w:rsidR="00A22255" w:rsidRDefault="00A22255" w:rsidP="00A22255">
            <w:pPr>
              <w:jc w:val="center"/>
            </w:pPr>
            <w:r w:rsidRPr="007750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3193" w:type="dxa"/>
          </w:tcPr>
          <w:p w:rsidR="00A22255" w:rsidRPr="00D95A32" w:rsidRDefault="00A22255" w:rsidP="00A2225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95A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Домоткановичская</w:t>
            </w:r>
            <w:proofErr w:type="spellEnd"/>
            <w:r w:rsidRPr="00D95A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интегрированная сельская библиотека </w:t>
            </w:r>
          </w:p>
        </w:tc>
      </w:tr>
      <w:tr w:rsidR="00A22255" w:rsidRPr="00D95A32" w:rsidTr="008A135D">
        <w:tc>
          <w:tcPr>
            <w:tcW w:w="5098" w:type="dxa"/>
          </w:tcPr>
          <w:p w:rsidR="008A135D" w:rsidRDefault="00A22255" w:rsidP="00A2225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95A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Час памяти </w:t>
            </w:r>
          </w:p>
          <w:p w:rsidR="00A22255" w:rsidRPr="00D95A32" w:rsidRDefault="00A22255" w:rsidP="00A2225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95A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«Холокост: память без срока давности»</w:t>
            </w:r>
          </w:p>
        </w:tc>
        <w:tc>
          <w:tcPr>
            <w:tcW w:w="1598" w:type="dxa"/>
          </w:tcPr>
          <w:p w:rsidR="00A22255" w:rsidRDefault="00A22255" w:rsidP="00A22255">
            <w:pPr>
              <w:jc w:val="center"/>
            </w:pPr>
            <w:r w:rsidRPr="007750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3193" w:type="dxa"/>
          </w:tcPr>
          <w:p w:rsidR="00A22255" w:rsidRPr="00D95A32" w:rsidRDefault="00A22255" w:rsidP="00A2225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5A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Клецкая районная детская библиотека-филиал</w:t>
            </w:r>
          </w:p>
        </w:tc>
      </w:tr>
      <w:tr w:rsidR="00D95A32" w:rsidRPr="00D95A32" w:rsidTr="008A135D">
        <w:tc>
          <w:tcPr>
            <w:tcW w:w="5098" w:type="dxa"/>
          </w:tcPr>
          <w:p w:rsidR="008A135D" w:rsidRDefault="00A410E4" w:rsidP="00C05AF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95A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Урок мужества</w:t>
            </w:r>
          </w:p>
          <w:p w:rsidR="00080AA8" w:rsidRPr="00D95A32" w:rsidRDefault="00A410E4" w:rsidP="00C05AF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5A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«Маленькие герои большой войны» </w:t>
            </w:r>
          </w:p>
        </w:tc>
        <w:tc>
          <w:tcPr>
            <w:tcW w:w="1598" w:type="dxa"/>
          </w:tcPr>
          <w:p w:rsidR="00080AA8" w:rsidRPr="00D95A32" w:rsidRDefault="00A22255" w:rsidP="00A222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Февраль</w:t>
            </w:r>
          </w:p>
        </w:tc>
        <w:tc>
          <w:tcPr>
            <w:tcW w:w="3193" w:type="dxa"/>
          </w:tcPr>
          <w:p w:rsidR="00080AA8" w:rsidRPr="00D95A32" w:rsidRDefault="00A410E4" w:rsidP="00C05AF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95A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Головачская</w:t>
            </w:r>
            <w:proofErr w:type="spellEnd"/>
            <w:r w:rsidRPr="00D95A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сельская библиотека-клуб</w:t>
            </w:r>
          </w:p>
        </w:tc>
      </w:tr>
      <w:tr w:rsidR="00A22255" w:rsidRPr="00D95A32" w:rsidTr="008A135D">
        <w:tc>
          <w:tcPr>
            <w:tcW w:w="5098" w:type="dxa"/>
          </w:tcPr>
          <w:p w:rsidR="00A22255" w:rsidRPr="00D95A32" w:rsidRDefault="008A135D" w:rsidP="00A2225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Литературно-</w:t>
            </w:r>
            <w:r w:rsidR="00A22255" w:rsidRPr="00D95A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познавательная планета «</w:t>
            </w:r>
            <w:proofErr w:type="spellStart"/>
            <w:r w:rsidR="00A22255" w:rsidRPr="00D95A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Дабру</w:t>
            </w:r>
            <w:proofErr w:type="spellEnd"/>
            <w:r w:rsidR="00A22255" w:rsidRPr="00D95A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A22255" w:rsidRPr="00D95A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адкрыюцца</w:t>
            </w:r>
            <w:proofErr w:type="spellEnd"/>
            <w:r w:rsidR="00A22255" w:rsidRPr="00D95A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A22255" w:rsidRPr="00D95A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сэрцы</w:t>
            </w:r>
            <w:proofErr w:type="spellEnd"/>
            <w:r w:rsidR="00A22255" w:rsidRPr="00D95A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» </w:t>
            </w:r>
          </w:p>
        </w:tc>
        <w:tc>
          <w:tcPr>
            <w:tcW w:w="1598" w:type="dxa"/>
          </w:tcPr>
          <w:p w:rsidR="00A22255" w:rsidRDefault="00A22255" w:rsidP="00A22255">
            <w:pPr>
              <w:jc w:val="center"/>
            </w:pPr>
            <w:r w:rsidRPr="004456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Февраль</w:t>
            </w:r>
          </w:p>
        </w:tc>
        <w:tc>
          <w:tcPr>
            <w:tcW w:w="3193" w:type="dxa"/>
          </w:tcPr>
          <w:p w:rsidR="00A22255" w:rsidRPr="00D95A32" w:rsidRDefault="00A22255" w:rsidP="00A2225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5A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Заостровечская сельская библиотека-филиал</w:t>
            </w:r>
          </w:p>
        </w:tc>
      </w:tr>
      <w:tr w:rsidR="008A135D" w:rsidRPr="00D95A32" w:rsidTr="008A135D">
        <w:trPr>
          <w:trHeight w:val="613"/>
        </w:trPr>
        <w:tc>
          <w:tcPr>
            <w:tcW w:w="5098" w:type="dxa"/>
          </w:tcPr>
          <w:p w:rsidR="008A135D" w:rsidRDefault="008A135D" w:rsidP="00A2225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95A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Патриотическая акция</w:t>
            </w:r>
          </w:p>
          <w:p w:rsidR="008A135D" w:rsidRPr="00D95A32" w:rsidRDefault="008A135D" w:rsidP="00A2225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95A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«Глазами </w:t>
            </w:r>
            <w:proofErr w:type="gramStart"/>
            <w:r w:rsidRPr="00D95A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тех</w:t>
            </w:r>
            <w:proofErr w:type="gramEnd"/>
            <w:r w:rsidRPr="00D95A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кто был в бою»</w:t>
            </w:r>
          </w:p>
        </w:tc>
        <w:tc>
          <w:tcPr>
            <w:tcW w:w="1598" w:type="dxa"/>
            <w:vMerge w:val="restart"/>
          </w:tcPr>
          <w:p w:rsidR="008A135D" w:rsidRDefault="008A135D" w:rsidP="00A22255">
            <w:pPr>
              <w:jc w:val="center"/>
            </w:pPr>
            <w:r w:rsidRPr="004456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Февраль</w:t>
            </w:r>
          </w:p>
        </w:tc>
        <w:tc>
          <w:tcPr>
            <w:tcW w:w="3193" w:type="dxa"/>
            <w:vMerge w:val="restart"/>
          </w:tcPr>
          <w:p w:rsidR="008A135D" w:rsidRPr="00D95A32" w:rsidRDefault="008A135D" w:rsidP="00A2225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95A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Кухчицкая</w:t>
            </w:r>
            <w:proofErr w:type="spellEnd"/>
            <w:r w:rsidRPr="00D95A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сельская библиотека</w:t>
            </w:r>
          </w:p>
        </w:tc>
      </w:tr>
      <w:tr w:rsidR="008A135D" w:rsidRPr="00D95A32" w:rsidTr="008A135D">
        <w:trPr>
          <w:trHeight w:val="347"/>
        </w:trPr>
        <w:tc>
          <w:tcPr>
            <w:tcW w:w="5098" w:type="dxa"/>
          </w:tcPr>
          <w:p w:rsidR="008A135D" w:rsidRDefault="008A135D" w:rsidP="008A135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Выставка-</w:t>
            </w:r>
            <w:r w:rsidRPr="00D95A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диалог </w:t>
            </w:r>
          </w:p>
          <w:p w:rsidR="008A135D" w:rsidRPr="00D95A32" w:rsidRDefault="008A135D" w:rsidP="008A135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95A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«Помнить, чтобы жить»</w:t>
            </w:r>
          </w:p>
        </w:tc>
        <w:tc>
          <w:tcPr>
            <w:tcW w:w="1598" w:type="dxa"/>
            <w:vMerge/>
          </w:tcPr>
          <w:p w:rsidR="008A135D" w:rsidRPr="0044563F" w:rsidRDefault="008A135D" w:rsidP="00A222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93" w:type="dxa"/>
            <w:vMerge/>
          </w:tcPr>
          <w:p w:rsidR="008A135D" w:rsidRPr="00D95A32" w:rsidRDefault="008A135D" w:rsidP="00A2225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22255" w:rsidRPr="00D95A32" w:rsidTr="008A135D">
        <w:tc>
          <w:tcPr>
            <w:tcW w:w="5098" w:type="dxa"/>
          </w:tcPr>
          <w:p w:rsidR="008A135D" w:rsidRDefault="008A135D" w:rsidP="00A2225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Выставка-</w:t>
            </w:r>
            <w:r w:rsidR="00A22255" w:rsidRPr="00D95A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обзор </w:t>
            </w:r>
          </w:p>
          <w:p w:rsidR="00A22255" w:rsidRPr="00D95A32" w:rsidRDefault="00A22255" w:rsidP="00A2225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95A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«Страницы бессмертного подвига»</w:t>
            </w:r>
          </w:p>
        </w:tc>
        <w:tc>
          <w:tcPr>
            <w:tcW w:w="1598" w:type="dxa"/>
          </w:tcPr>
          <w:p w:rsidR="00A22255" w:rsidRDefault="00A22255" w:rsidP="00A22255">
            <w:pPr>
              <w:jc w:val="center"/>
            </w:pPr>
            <w:r w:rsidRPr="004456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Февраль</w:t>
            </w:r>
          </w:p>
        </w:tc>
        <w:tc>
          <w:tcPr>
            <w:tcW w:w="3193" w:type="dxa"/>
          </w:tcPr>
          <w:p w:rsidR="00A22255" w:rsidRPr="00D95A32" w:rsidRDefault="00A22255" w:rsidP="00A2225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5A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Клецкая районная детская библиотека-филиал</w:t>
            </w:r>
          </w:p>
        </w:tc>
      </w:tr>
      <w:tr w:rsidR="00A22255" w:rsidRPr="00D95A32" w:rsidTr="008A135D">
        <w:tc>
          <w:tcPr>
            <w:tcW w:w="5098" w:type="dxa"/>
          </w:tcPr>
          <w:p w:rsidR="008A135D" w:rsidRDefault="00A22255" w:rsidP="00A2225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95A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Устный журнал</w:t>
            </w:r>
          </w:p>
          <w:p w:rsidR="00A22255" w:rsidRPr="00D95A32" w:rsidRDefault="00A22255" w:rsidP="00A2225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95A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«Живем и помним»</w:t>
            </w:r>
          </w:p>
        </w:tc>
        <w:tc>
          <w:tcPr>
            <w:tcW w:w="1598" w:type="dxa"/>
          </w:tcPr>
          <w:p w:rsidR="00A22255" w:rsidRDefault="00A22255" w:rsidP="00A22255">
            <w:pPr>
              <w:jc w:val="center"/>
            </w:pPr>
            <w:r w:rsidRPr="004456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Февраль</w:t>
            </w:r>
          </w:p>
        </w:tc>
        <w:tc>
          <w:tcPr>
            <w:tcW w:w="3193" w:type="dxa"/>
          </w:tcPr>
          <w:p w:rsidR="00A22255" w:rsidRPr="00D95A32" w:rsidRDefault="00A22255" w:rsidP="00A2225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95A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Щепичская сельская библиотека</w:t>
            </w:r>
          </w:p>
        </w:tc>
      </w:tr>
      <w:tr w:rsidR="008A135D" w:rsidRPr="00D95A32" w:rsidTr="008A135D">
        <w:trPr>
          <w:trHeight w:val="760"/>
        </w:trPr>
        <w:tc>
          <w:tcPr>
            <w:tcW w:w="5098" w:type="dxa"/>
          </w:tcPr>
          <w:p w:rsidR="008A135D" w:rsidRDefault="008A135D" w:rsidP="00C05AF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95A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Диалоговая площадка</w:t>
            </w:r>
          </w:p>
          <w:p w:rsidR="008A135D" w:rsidRPr="00D95A32" w:rsidRDefault="008A135D" w:rsidP="00C05AF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95A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«</w:t>
            </w:r>
            <w:proofErr w:type="spellStart"/>
            <w:r w:rsidRPr="00D95A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Памяць</w:t>
            </w:r>
            <w:proofErr w:type="spellEnd"/>
            <w:r w:rsidRPr="00D95A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95A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пакаленняў</w:t>
            </w:r>
            <w:proofErr w:type="spellEnd"/>
            <w:r w:rsidRPr="00D95A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у </w:t>
            </w:r>
            <w:proofErr w:type="spellStart"/>
            <w:r w:rsidRPr="00D95A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імя</w:t>
            </w:r>
            <w:proofErr w:type="spellEnd"/>
            <w:r w:rsidRPr="00D95A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95A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будучын</w:t>
            </w:r>
            <w:proofErr w:type="spellEnd"/>
            <w:r w:rsidRPr="00D95A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be-BY"/>
              </w:rPr>
              <w:t>і</w:t>
            </w:r>
            <w:r w:rsidRPr="00D95A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598" w:type="dxa"/>
            <w:vMerge w:val="restart"/>
          </w:tcPr>
          <w:p w:rsidR="008A135D" w:rsidRPr="00D95A32" w:rsidRDefault="008A135D" w:rsidP="00A222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3193" w:type="dxa"/>
            <w:vMerge w:val="restart"/>
          </w:tcPr>
          <w:p w:rsidR="008A135D" w:rsidRPr="00D95A32" w:rsidRDefault="008A135D" w:rsidP="00C05AF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5A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Заостровечская сельская библиотека-филиал</w:t>
            </w:r>
          </w:p>
        </w:tc>
      </w:tr>
      <w:tr w:rsidR="008A135D" w:rsidRPr="00D95A32" w:rsidTr="008A135D">
        <w:trPr>
          <w:trHeight w:val="374"/>
        </w:trPr>
        <w:tc>
          <w:tcPr>
            <w:tcW w:w="5098" w:type="dxa"/>
          </w:tcPr>
          <w:p w:rsidR="007A3210" w:rsidRDefault="008A135D" w:rsidP="00C05AF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be-BY"/>
              </w:rPr>
            </w:pPr>
            <w:r w:rsidRPr="00D95A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be-BY"/>
              </w:rPr>
              <w:t>Час воспоминаний</w:t>
            </w:r>
          </w:p>
          <w:p w:rsidR="008A135D" w:rsidRPr="00D95A32" w:rsidRDefault="008A135D" w:rsidP="00C05AF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95A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be-BY"/>
              </w:rPr>
              <w:t xml:space="preserve"> </w:t>
            </w:r>
            <w:r w:rsidRPr="00D95A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«Хатынь – наша </w:t>
            </w:r>
            <w:proofErr w:type="spellStart"/>
            <w:r w:rsidRPr="00D95A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памяць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і боль»</w:t>
            </w:r>
          </w:p>
        </w:tc>
        <w:tc>
          <w:tcPr>
            <w:tcW w:w="1598" w:type="dxa"/>
            <w:vMerge/>
          </w:tcPr>
          <w:p w:rsidR="008A135D" w:rsidRDefault="008A135D" w:rsidP="00A222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93" w:type="dxa"/>
            <w:vMerge/>
          </w:tcPr>
          <w:p w:rsidR="008A135D" w:rsidRPr="00D95A32" w:rsidRDefault="008A135D" w:rsidP="00C05AF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A135D" w:rsidRPr="00D95A32" w:rsidTr="008A135D">
        <w:trPr>
          <w:trHeight w:val="440"/>
        </w:trPr>
        <w:tc>
          <w:tcPr>
            <w:tcW w:w="5098" w:type="dxa"/>
          </w:tcPr>
          <w:p w:rsidR="008A135D" w:rsidRDefault="008A135D" w:rsidP="00C05AF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</w:t>
            </w:r>
            <w:r w:rsidRPr="00D95A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кту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альный диалог</w:t>
            </w:r>
            <w:r w:rsidR="007A32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«</w:t>
            </w:r>
            <w:proofErr w:type="spellStart"/>
            <w:r w:rsidR="007A32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Трагедыя</w:t>
            </w:r>
            <w:proofErr w:type="spellEnd"/>
            <w:r w:rsidR="007A32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7A32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Хатыні</w:t>
            </w:r>
            <w:proofErr w:type="spellEnd"/>
            <w:r w:rsidR="007A32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</w:p>
          <w:p w:rsidR="007A3210" w:rsidRDefault="007A3210" w:rsidP="00C05AF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98" w:type="dxa"/>
            <w:vMerge/>
          </w:tcPr>
          <w:p w:rsidR="008A135D" w:rsidRDefault="008A135D" w:rsidP="00A222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93" w:type="dxa"/>
            <w:vMerge/>
          </w:tcPr>
          <w:p w:rsidR="008A135D" w:rsidRPr="00D95A32" w:rsidRDefault="008A135D" w:rsidP="00C05AF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A135D" w:rsidRPr="00D95A32" w:rsidTr="008A135D">
        <w:trPr>
          <w:trHeight w:val="347"/>
        </w:trPr>
        <w:tc>
          <w:tcPr>
            <w:tcW w:w="5098" w:type="dxa"/>
          </w:tcPr>
          <w:p w:rsidR="007A3210" w:rsidRDefault="008A135D" w:rsidP="00C05AF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Ж</w:t>
            </w:r>
            <w:r w:rsidRPr="00D95A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ивая газета</w:t>
            </w:r>
          </w:p>
          <w:p w:rsidR="008A135D" w:rsidRDefault="008A135D" w:rsidP="00C05AF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95A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 xml:space="preserve"> «</w:t>
            </w:r>
            <w:proofErr w:type="spellStart"/>
            <w:r w:rsidRPr="00D95A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Пра</w:t>
            </w:r>
            <w:proofErr w:type="spellEnd"/>
            <w:r w:rsidRPr="00D95A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95A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што</w:t>
            </w:r>
            <w:proofErr w:type="spellEnd"/>
            <w:r w:rsidRPr="00D95A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95A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звоняць</w:t>
            </w:r>
            <w:proofErr w:type="spellEnd"/>
            <w:r w:rsidRPr="00D95A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95A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калакалы</w:t>
            </w:r>
            <w:proofErr w:type="spellEnd"/>
            <w:r w:rsidRPr="00D95A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95A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Хатыні</w:t>
            </w:r>
            <w:proofErr w:type="spellEnd"/>
            <w:r w:rsidRPr="00D95A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?»</w:t>
            </w:r>
          </w:p>
        </w:tc>
        <w:tc>
          <w:tcPr>
            <w:tcW w:w="1598" w:type="dxa"/>
            <w:vMerge/>
          </w:tcPr>
          <w:p w:rsidR="008A135D" w:rsidRDefault="008A135D" w:rsidP="00A222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93" w:type="dxa"/>
            <w:vMerge/>
          </w:tcPr>
          <w:p w:rsidR="008A135D" w:rsidRPr="00D95A32" w:rsidRDefault="008A135D" w:rsidP="00C05AF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22255" w:rsidRPr="00D95A32" w:rsidTr="008A135D">
        <w:tc>
          <w:tcPr>
            <w:tcW w:w="5098" w:type="dxa"/>
          </w:tcPr>
          <w:p w:rsidR="008A135D" w:rsidRDefault="008A135D" w:rsidP="00A2225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Выставка-</w:t>
            </w:r>
            <w:r w:rsidR="00A22255" w:rsidRPr="00D95A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диалог </w:t>
            </w:r>
          </w:p>
          <w:p w:rsidR="00A22255" w:rsidRPr="00D95A32" w:rsidRDefault="00A22255" w:rsidP="00A2225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95A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«Хатынь непокоренная и незабвенная»</w:t>
            </w:r>
          </w:p>
        </w:tc>
        <w:tc>
          <w:tcPr>
            <w:tcW w:w="1598" w:type="dxa"/>
          </w:tcPr>
          <w:p w:rsidR="00A22255" w:rsidRDefault="00A22255" w:rsidP="00A22255">
            <w:pPr>
              <w:jc w:val="center"/>
            </w:pPr>
            <w:r w:rsidRPr="00D255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3193" w:type="dxa"/>
          </w:tcPr>
          <w:p w:rsidR="00A22255" w:rsidRPr="00D95A32" w:rsidRDefault="00A22255" w:rsidP="00A2225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5A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Щепичская сельская библиотека</w:t>
            </w:r>
          </w:p>
        </w:tc>
      </w:tr>
      <w:tr w:rsidR="00A22255" w:rsidRPr="00D95A32" w:rsidTr="008A135D">
        <w:tc>
          <w:tcPr>
            <w:tcW w:w="5098" w:type="dxa"/>
          </w:tcPr>
          <w:p w:rsidR="008A135D" w:rsidRDefault="00A22255" w:rsidP="00A2225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95A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be-BY"/>
              </w:rPr>
              <w:t>Ч</w:t>
            </w:r>
            <w:r w:rsidRPr="00D95A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ас истории</w:t>
            </w:r>
          </w:p>
          <w:p w:rsidR="00A22255" w:rsidRPr="00D95A32" w:rsidRDefault="00A22255" w:rsidP="00A2225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95A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«Хатынь – трагедия и память»</w:t>
            </w:r>
          </w:p>
        </w:tc>
        <w:tc>
          <w:tcPr>
            <w:tcW w:w="1598" w:type="dxa"/>
          </w:tcPr>
          <w:p w:rsidR="00A22255" w:rsidRDefault="00A22255" w:rsidP="00A22255">
            <w:pPr>
              <w:jc w:val="center"/>
            </w:pPr>
            <w:r w:rsidRPr="00D255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3193" w:type="dxa"/>
          </w:tcPr>
          <w:p w:rsidR="00A22255" w:rsidRPr="00D95A32" w:rsidRDefault="00A22255" w:rsidP="00A2225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5A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Тучанская сельская библиотека</w:t>
            </w:r>
          </w:p>
        </w:tc>
      </w:tr>
      <w:tr w:rsidR="00A22255" w:rsidRPr="00D95A32" w:rsidTr="008A135D">
        <w:tc>
          <w:tcPr>
            <w:tcW w:w="5098" w:type="dxa"/>
          </w:tcPr>
          <w:p w:rsidR="008A135D" w:rsidRDefault="00A22255" w:rsidP="00A2225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95A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Патриотический час</w:t>
            </w:r>
          </w:p>
          <w:p w:rsidR="00A22255" w:rsidRPr="00D95A32" w:rsidRDefault="00A22255" w:rsidP="00A2225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be-BY"/>
              </w:rPr>
            </w:pPr>
            <w:r w:rsidRPr="00D95A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«В сердцах и книгах – память о войне»</w:t>
            </w:r>
          </w:p>
        </w:tc>
        <w:tc>
          <w:tcPr>
            <w:tcW w:w="1598" w:type="dxa"/>
          </w:tcPr>
          <w:p w:rsidR="00A22255" w:rsidRDefault="00A22255" w:rsidP="00A22255">
            <w:pPr>
              <w:jc w:val="center"/>
            </w:pPr>
            <w:r w:rsidRPr="00D255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3193" w:type="dxa"/>
          </w:tcPr>
          <w:p w:rsidR="00A22255" w:rsidRPr="00D95A32" w:rsidRDefault="00A22255" w:rsidP="00A2225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5A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Клецкая районная центральная библиотека</w:t>
            </w:r>
          </w:p>
        </w:tc>
      </w:tr>
      <w:tr w:rsidR="00A22255" w:rsidRPr="00D95A32" w:rsidTr="008A135D">
        <w:tc>
          <w:tcPr>
            <w:tcW w:w="5098" w:type="dxa"/>
          </w:tcPr>
          <w:p w:rsidR="00A22255" w:rsidRPr="00D95A32" w:rsidRDefault="00A22255" w:rsidP="00A2225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95A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Тематическая беседа «Историческая память – связь времен и поколений»</w:t>
            </w:r>
          </w:p>
        </w:tc>
        <w:tc>
          <w:tcPr>
            <w:tcW w:w="1598" w:type="dxa"/>
          </w:tcPr>
          <w:p w:rsidR="00A22255" w:rsidRDefault="00A22255" w:rsidP="00A22255">
            <w:pPr>
              <w:jc w:val="center"/>
            </w:pPr>
            <w:r w:rsidRPr="00D255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3193" w:type="dxa"/>
          </w:tcPr>
          <w:p w:rsidR="00A22255" w:rsidRPr="00D95A32" w:rsidRDefault="00A22255" w:rsidP="00A2225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5A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Яновичская сельская библиотека</w:t>
            </w:r>
          </w:p>
        </w:tc>
      </w:tr>
      <w:tr w:rsidR="00D95A32" w:rsidRPr="00D95A32" w:rsidTr="008A135D">
        <w:tc>
          <w:tcPr>
            <w:tcW w:w="5098" w:type="dxa"/>
          </w:tcPr>
          <w:p w:rsidR="00C05AFD" w:rsidRPr="00D95A32" w:rsidRDefault="00C90CA6" w:rsidP="00C05AF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95A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И</w:t>
            </w:r>
            <w:r w:rsidR="00BC53C2" w:rsidRPr="00D95A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</w:t>
            </w:r>
            <w:r w:rsidRPr="00D95A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торический экскурс</w:t>
            </w:r>
            <w:r w:rsidR="00C05AFD" w:rsidRPr="00D95A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D95A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="00C05AFD" w:rsidRPr="00D95A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Гэта</w:t>
            </w:r>
            <w:proofErr w:type="spellEnd"/>
            <w:r w:rsidR="00C05AFD" w:rsidRPr="00D95A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наша </w:t>
            </w:r>
            <w:proofErr w:type="spellStart"/>
            <w:r w:rsidR="00C05AFD" w:rsidRPr="00D95A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памяць</w:t>
            </w:r>
            <w:proofErr w:type="spellEnd"/>
            <w:r w:rsidR="00C05AFD" w:rsidRPr="00D95A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="00C05AFD" w:rsidRPr="00D95A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гэта</w:t>
            </w:r>
            <w:proofErr w:type="spellEnd"/>
            <w:r w:rsidR="00C05AFD" w:rsidRPr="00D95A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наш боль!</w:t>
            </w:r>
            <w:r w:rsidRPr="00D95A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598" w:type="dxa"/>
          </w:tcPr>
          <w:p w:rsidR="00C05AFD" w:rsidRPr="00D95A32" w:rsidRDefault="00A22255" w:rsidP="00A222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Апрель</w:t>
            </w:r>
          </w:p>
        </w:tc>
        <w:tc>
          <w:tcPr>
            <w:tcW w:w="3193" w:type="dxa"/>
          </w:tcPr>
          <w:p w:rsidR="00C05AFD" w:rsidRPr="00D95A32" w:rsidRDefault="00C05AFD" w:rsidP="00C05AF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5A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Заостровечская сельская библиотека-филиал</w:t>
            </w:r>
          </w:p>
        </w:tc>
      </w:tr>
      <w:tr w:rsidR="00A22255" w:rsidRPr="00D95A32" w:rsidTr="008A135D">
        <w:tc>
          <w:tcPr>
            <w:tcW w:w="5098" w:type="dxa"/>
          </w:tcPr>
          <w:p w:rsidR="00A22255" w:rsidRPr="00D95A32" w:rsidRDefault="00A22255" w:rsidP="00A2225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95A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Час истории «Память и боль белорусской земли»</w:t>
            </w:r>
          </w:p>
        </w:tc>
        <w:tc>
          <w:tcPr>
            <w:tcW w:w="1598" w:type="dxa"/>
          </w:tcPr>
          <w:p w:rsidR="00A22255" w:rsidRDefault="00A22255" w:rsidP="00A22255">
            <w:pPr>
              <w:jc w:val="center"/>
            </w:pPr>
            <w:r w:rsidRPr="005975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Апрель</w:t>
            </w:r>
          </w:p>
        </w:tc>
        <w:tc>
          <w:tcPr>
            <w:tcW w:w="3193" w:type="dxa"/>
          </w:tcPr>
          <w:p w:rsidR="00A22255" w:rsidRPr="00D95A32" w:rsidRDefault="00A22255" w:rsidP="00A2225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5A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Клецкая районная центральная библиотека</w:t>
            </w:r>
          </w:p>
        </w:tc>
      </w:tr>
      <w:tr w:rsidR="00A22255" w:rsidRPr="00D95A32" w:rsidTr="008A135D">
        <w:tc>
          <w:tcPr>
            <w:tcW w:w="5098" w:type="dxa"/>
          </w:tcPr>
          <w:p w:rsidR="007A3210" w:rsidRDefault="00A22255" w:rsidP="00A2225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95A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Час памяти</w:t>
            </w:r>
          </w:p>
          <w:p w:rsidR="00A22255" w:rsidRPr="00D95A32" w:rsidRDefault="00A22255" w:rsidP="00A2225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95A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«С болью в сердце вспоминая»</w:t>
            </w:r>
          </w:p>
        </w:tc>
        <w:tc>
          <w:tcPr>
            <w:tcW w:w="1598" w:type="dxa"/>
          </w:tcPr>
          <w:p w:rsidR="00A22255" w:rsidRDefault="00A22255" w:rsidP="00A22255">
            <w:pPr>
              <w:jc w:val="center"/>
            </w:pPr>
            <w:r w:rsidRPr="005975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Апрель</w:t>
            </w:r>
          </w:p>
        </w:tc>
        <w:tc>
          <w:tcPr>
            <w:tcW w:w="3193" w:type="dxa"/>
          </w:tcPr>
          <w:p w:rsidR="00A22255" w:rsidRPr="00D95A32" w:rsidRDefault="00A22255" w:rsidP="00A2225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95A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Грицевичская интегрированная сельская библиотека</w:t>
            </w:r>
          </w:p>
        </w:tc>
      </w:tr>
      <w:tr w:rsidR="00A22255" w:rsidRPr="00D95A32" w:rsidTr="008A135D">
        <w:tc>
          <w:tcPr>
            <w:tcW w:w="5098" w:type="dxa"/>
          </w:tcPr>
          <w:p w:rsidR="007A3210" w:rsidRDefault="00A22255" w:rsidP="00A2225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95A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Исторический репортаж</w:t>
            </w:r>
          </w:p>
          <w:p w:rsidR="00A22255" w:rsidRPr="00D95A32" w:rsidRDefault="00A22255" w:rsidP="00A2225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95A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«Никогда не забудем»</w:t>
            </w:r>
          </w:p>
        </w:tc>
        <w:tc>
          <w:tcPr>
            <w:tcW w:w="1598" w:type="dxa"/>
          </w:tcPr>
          <w:p w:rsidR="00A22255" w:rsidRDefault="00A22255" w:rsidP="00A22255">
            <w:pPr>
              <w:jc w:val="center"/>
            </w:pPr>
            <w:r w:rsidRPr="005975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Апрель</w:t>
            </w:r>
          </w:p>
        </w:tc>
        <w:tc>
          <w:tcPr>
            <w:tcW w:w="3193" w:type="dxa"/>
          </w:tcPr>
          <w:p w:rsidR="00A22255" w:rsidRPr="00D95A32" w:rsidRDefault="00A22255" w:rsidP="00A2225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5A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Синявская интегрированная сельская библиотека</w:t>
            </w:r>
          </w:p>
        </w:tc>
      </w:tr>
      <w:tr w:rsidR="00A22255" w:rsidRPr="00D95A32" w:rsidTr="008A135D">
        <w:tc>
          <w:tcPr>
            <w:tcW w:w="5098" w:type="dxa"/>
          </w:tcPr>
          <w:p w:rsidR="00A22255" w:rsidRPr="00D95A32" w:rsidRDefault="00A22255" w:rsidP="00A2225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95A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Информационный ликбез «Сохранение исторической памяти о геноциде белорусского народа»</w:t>
            </w:r>
          </w:p>
        </w:tc>
        <w:tc>
          <w:tcPr>
            <w:tcW w:w="1598" w:type="dxa"/>
          </w:tcPr>
          <w:p w:rsidR="00A22255" w:rsidRDefault="00A22255" w:rsidP="00A22255">
            <w:pPr>
              <w:jc w:val="center"/>
            </w:pPr>
            <w:r w:rsidRPr="005975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Апрель</w:t>
            </w:r>
          </w:p>
        </w:tc>
        <w:tc>
          <w:tcPr>
            <w:tcW w:w="3193" w:type="dxa"/>
          </w:tcPr>
          <w:p w:rsidR="00A22255" w:rsidRPr="00D95A32" w:rsidRDefault="00A22255" w:rsidP="00A2225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95A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Головачская</w:t>
            </w:r>
            <w:proofErr w:type="spellEnd"/>
            <w:r w:rsidRPr="00D95A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сельская библиотека-клуб</w:t>
            </w:r>
          </w:p>
        </w:tc>
      </w:tr>
      <w:tr w:rsidR="00A22255" w:rsidRPr="00D95A32" w:rsidTr="008A135D">
        <w:tc>
          <w:tcPr>
            <w:tcW w:w="5098" w:type="dxa"/>
          </w:tcPr>
          <w:p w:rsidR="00A22255" w:rsidRPr="00D95A32" w:rsidRDefault="00A22255" w:rsidP="00A2225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95A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Час истории «Сохранение исторической памяти о геноциде народов Беларуси»</w:t>
            </w:r>
          </w:p>
        </w:tc>
        <w:tc>
          <w:tcPr>
            <w:tcW w:w="1598" w:type="dxa"/>
          </w:tcPr>
          <w:p w:rsidR="00A22255" w:rsidRDefault="00A22255" w:rsidP="00A22255">
            <w:pPr>
              <w:jc w:val="center"/>
            </w:pPr>
            <w:r w:rsidRPr="005975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Апрель</w:t>
            </w:r>
          </w:p>
        </w:tc>
        <w:tc>
          <w:tcPr>
            <w:tcW w:w="3193" w:type="dxa"/>
          </w:tcPr>
          <w:p w:rsidR="00A22255" w:rsidRPr="00D95A32" w:rsidRDefault="00A22255" w:rsidP="00A2225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5A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Зубковская сельская библиотека</w:t>
            </w:r>
          </w:p>
        </w:tc>
      </w:tr>
      <w:tr w:rsidR="007A3210" w:rsidRPr="00D95A32" w:rsidTr="007A3210">
        <w:trPr>
          <w:trHeight w:val="600"/>
        </w:trPr>
        <w:tc>
          <w:tcPr>
            <w:tcW w:w="5098" w:type="dxa"/>
          </w:tcPr>
          <w:p w:rsidR="007A3210" w:rsidRDefault="00616002" w:rsidP="00C90CA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-игра</w:t>
            </w:r>
          </w:p>
          <w:p w:rsidR="007A3210" w:rsidRPr="00D95A32" w:rsidRDefault="00616002" w:rsidP="00C90CA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«Этих дней не смолкнет слава»</w:t>
            </w:r>
          </w:p>
        </w:tc>
        <w:tc>
          <w:tcPr>
            <w:tcW w:w="1598" w:type="dxa"/>
            <w:vMerge w:val="restart"/>
          </w:tcPr>
          <w:p w:rsidR="007A3210" w:rsidRPr="00D95A32" w:rsidRDefault="007A3210" w:rsidP="00A222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3193" w:type="dxa"/>
            <w:vMerge w:val="restart"/>
          </w:tcPr>
          <w:p w:rsidR="007A3210" w:rsidRPr="00D95A32" w:rsidRDefault="007A3210" w:rsidP="00C90CA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5A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Клецкая районная центральная библиотека</w:t>
            </w:r>
          </w:p>
        </w:tc>
      </w:tr>
      <w:tr w:rsidR="007A3210" w:rsidRPr="00D95A32" w:rsidTr="008A135D">
        <w:trPr>
          <w:trHeight w:val="680"/>
        </w:trPr>
        <w:tc>
          <w:tcPr>
            <w:tcW w:w="5098" w:type="dxa"/>
          </w:tcPr>
          <w:p w:rsidR="007A3210" w:rsidRDefault="007A3210" w:rsidP="007A321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95A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День памяти</w:t>
            </w:r>
          </w:p>
          <w:p w:rsidR="007A3210" w:rsidRPr="00D95A32" w:rsidRDefault="007A3210" w:rsidP="00C90CA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95A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«Живет победа в поколеньях…»</w:t>
            </w:r>
          </w:p>
        </w:tc>
        <w:tc>
          <w:tcPr>
            <w:tcW w:w="1598" w:type="dxa"/>
            <w:vMerge/>
          </w:tcPr>
          <w:p w:rsidR="007A3210" w:rsidRDefault="007A3210" w:rsidP="00A222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93" w:type="dxa"/>
            <w:vMerge/>
          </w:tcPr>
          <w:p w:rsidR="007A3210" w:rsidRPr="00D95A32" w:rsidRDefault="007A3210" w:rsidP="00C90CA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22255" w:rsidRPr="00D95A32" w:rsidTr="008A135D">
        <w:tc>
          <w:tcPr>
            <w:tcW w:w="5098" w:type="dxa"/>
          </w:tcPr>
          <w:p w:rsidR="007A3210" w:rsidRDefault="007A3210" w:rsidP="00A2225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Выставка-</w:t>
            </w:r>
            <w:r w:rsidR="00A22255" w:rsidRPr="00D95A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обзор</w:t>
            </w:r>
          </w:p>
          <w:p w:rsidR="00A22255" w:rsidRPr="00D95A32" w:rsidRDefault="00A22255" w:rsidP="00A2225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95A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 xml:space="preserve"> </w:t>
            </w:r>
            <w:r w:rsidRPr="00D95A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D95A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Расскажет книга о войне</w:t>
            </w:r>
            <w:r w:rsidRPr="00D95A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598" w:type="dxa"/>
          </w:tcPr>
          <w:p w:rsidR="00A22255" w:rsidRDefault="00A22255" w:rsidP="00A22255">
            <w:pPr>
              <w:jc w:val="center"/>
            </w:pPr>
            <w:r w:rsidRPr="00A462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3193" w:type="dxa"/>
          </w:tcPr>
          <w:p w:rsidR="00A22255" w:rsidRPr="00D95A32" w:rsidRDefault="00A22255" w:rsidP="00A2225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5A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Клецкая районная детская библиотека-филиал</w:t>
            </w:r>
          </w:p>
        </w:tc>
      </w:tr>
      <w:tr w:rsidR="007A3210" w:rsidRPr="00D95A32" w:rsidTr="007A3210">
        <w:trPr>
          <w:trHeight w:val="587"/>
        </w:trPr>
        <w:tc>
          <w:tcPr>
            <w:tcW w:w="5098" w:type="dxa"/>
          </w:tcPr>
          <w:p w:rsidR="007A3210" w:rsidRDefault="007A3210" w:rsidP="00A2225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95A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Патриотическая экспедиция</w:t>
            </w:r>
          </w:p>
          <w:p w:rsidR="007A3210" w:rsidRPr="00D95A32" w:rsidRDefault="007A3210" w:rsidP="00A2225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95A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D95A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«Пусть обелиск напоминает нам»</w:t>
            </w:r>
          </w:p>
        </w:tc>
        <w:tc>
          <w:tcPr>
            <w:tcW w:w="1598" w:type="dxa"/>
            <w:vMerge w:val="restart"/>
          </w:tcPr>
          <w:p w:rsidR="007A3210" w:rsidRDefault="007A3210" w:rsidP="00A22255">
            <w:pPr>
              <w:jc w:val="center"/>
            </w:pPr>
            <w:r w:rsidRPr="00A462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3193" w:type="dxa"/>
            <w:vMerge w:val="restart"/>
          </w:tcPr>
          <w:p w:rsidR="007A3210" w:rsidRPr="00D95A32" w:rsidRDefault="007A3210" w:rsidP="00A2225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95A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Головачская</w:t>
            </w:r>
            <w:proofErr w:type="spellEnd"/>
            <w:r w:rsidRPr="00D95A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сельская библиотека-клуб</w:t>
            </w:r>
          </w:p>
        </w:tc>
      </w:tr>
      <w:tr w:rsidR="007A3210" w:rsidRPr="00D95A32" w:rsidTr="008A135D">
        <w:trPr>
          <w:trHeight w:val="373"/>
        </w:trPr>
        <w:tc>
          <w:tcPr>
            <w:tcW w:w="5098" w:type="dxa"/>
          </w:tcPr>
          <w:p w:rsidR="007A3210" w:rsidRDefault="007A3210" w:rsidP="007A321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Обзор-</w:t>
            </w:r>
            <w:r w:rsidRPr="00D95A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путешествие </w:t>
            </w:r>
          </w:p>
          <w:p w:rsidR="007A3210" w:rsidRPr="00D95A32" w:rsidRDefault="007A3210" w:rsidP="007A321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95A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</w:t>
            </w:r>
            <w:r w:rsidRPr="00D95A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С книгой к Победе</w:t>
            </w:r>
            <w:r w:rsidRPr="00D95A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598" w:type="dxa"/>
            <w:vMerge/>
          </w:tcPr>
          <w:p w:rsidR="007A3210" w:rsidRPr="00A46294" w:rsidRDefault="007A3210" w:rsidP="00A222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93" w:type="dxa"/>
            <w:vMerge/>
          </w:tcPr>
          <w:p w:rsidR="007A3210" w:rsidRPr="00D95A32" w:rsidRDefault="007A3210" w:rsidP="00A2225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22255" w:rsidRPr="00D95A32" w:rsidTr="008A135D">
        <w:tc>
          <w:tcPr>
            <w:tcW w:w="5098" w:type="dxa"/>
          </w:tcPr>
          <w:p w:rsidR="007A3210" w:rsidRDefault="00A22255" w:rsidP="00A2225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5A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Вахта памяти </w:t>
            </w:r>
          </w:p>
          <w:p w:rsidR="00A22255" w:rsidRPr="00D95A32" w:rsidRDefault="00A22255" w:rsidP="00A2225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95A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«И пусть поколения помнят»</w:t>
            </w:r>
          </w:p>
        </w:tc>
        <w:tc>
          <w:tcPr>
            <w:tcW w:w="1598" w:type="dxa"/>
          </w:tcPr>
          <w:p w:rsidR="00A22255" w:rsidRDefault="00A22255" w:rsidP="00A22255">
            <w:pPr>
              <w:jc w:val="center"/>
            </w:pPr>
            <w:r w:rsidRPr="00A462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3193" w:type="dxa"/>
          </w:tcPr>
          <w:p w:rsidR="00A22255" w:rsidRPr="00D95A32" w:rsidRDefault="00A22255" w:rsidP="00A2225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5A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Яновичская сельская библиотека</w:t>
            </w:r>
          </w:p>
        </w:tc>
      </w:tr>
      <w:tr w:rsidR="00A22255" w:rsidRPr="00D95A32" w:rsidTr="008A135D">
        <w:tc>
          <w:tcPr>
            <w:tcW w:w="5098" w:type="dxa"/>
          </w:tcPr>
          <w:p w:rsidR="007A3210" w:rsidRDefault="00A22255" w:rsidP="00A2225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95A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Читательский марафон</w:t>
            </w:r>
          </w:p>
          <w:p w:rsidR="00A22255" w:rsidRPr="00D95A32" w:rsidRDefault="00A22255" w:rsidP="00A2225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95A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D95A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«Страницы книг расскажут о войне»</w:t>
            </w:r>
          </w:p>
        </w:tc>
        <w:tc>
          <w:tcPr>
            <w:tcW w:w="1598" w:type="dxa"/>
          </w:tcPr>
          <w:p w:rsidR="00A22255" w:rsidRDefault="00A22255" w:rsidP="00A22255">
            <w:pPr>
              <w:jc w:val="center"/>
            </w:pPr>
            <w:r w:rsidRPr="00A462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3193" w:type="dxa"/>
          </w:tcPr>
          <w:p w:rsidR="00A22255" w:rsidRPr="00D95A32" w:rsidRDefault="00A22255" w:rsidP="00A2225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5A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Тучанская сельская библиотека</w:t>
            </w:r>
          </w:p>
        </w:tc>
      </w:tr>
      <w:tr w:rsidR="007A3210" w:rsidRPr="00D95A32" w:rsidTr="007A3210">
        <w:trPr>
          <w:trHeight w:val="613"/>
        </w:trPr>
        <w:tc>
          <w:tcPr>
            <w:tcW w:w="5098" w:type="dxa"/>
          </w:tcPr>
          <w:p w:rsidR="007A3210" w:rsidRDefault="007A3210" w:rsidP="00A2225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D95A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Патриот-чтения</w:t>
            </w:r>
            <w:proofErr w:type="gramEnd"/>
          </w:p>
          <w:p w:rsidR="007A3210" w:rsidRPr="00D95A32" w:rsidRDefault="007A3210" w:rsidP="00A2225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95A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«Страницы большой войны»</w:t>
            </w:r>
          </w:p>
        </w:tc>
        <w:tc>
          <w:tcPr>
            <w:tcW w:w="1598" w:type="dxa"/>
            <w:vMerge w:val="restart"/>
          </w:tcPr>
          <w:p w:rsidR="007A3210" w:rsidRDefault="007A3210" w:rsidP="00A22255">
            <w:pPr>
              <w:jc w:val="center"/>
            </w:pPr>
            <w:r w:rsidRPr="00A462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3193" w:type="dxa"/>
            <w:vMerge w:val="restart"/>
          </w:tcPr>
          <w:p w:rsidR="007A3210" w:rsidRPr="00D95A32" w:rsidRDefault="007A3210" w:rsidP="00A2225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5A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Щепичская сельская библиотека</w:t>
            </w:r>
          </w:p>
        </w:tc>
      </w:tr>
      <w:tr w:rsidR="007A3210" w:rsidRPr="00D95A32" w:rsidTr="007A3210">
        <w:trPr>
          <w:trHeight w:val="600"/>
        </w:trPr>
        <w:tc>
          <w:tcPr>
            <w:tcW w:w="5098" w:type="dxa"/>
          </w:tcPr>
          <w:p w:rsidR="00DB26E5" w:rsidRDefault="007A3210" w:rsidP="00A2225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D95A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Вечер памяти </w:t>
            </w:r>
          </w:p>
          <w:p w:rsidR="007A3210" w:rsidRPr="00D95A32" w:rsidRDefault="007A3210" w:rsidP="00A2225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5A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«Через все прошли и победили»</w:t>
            </w:r>
          </w:p>
        </w:tc>
        <w:tc>
          <w:tcPr>
            <w:tcW w:w="1598" w:type="dxa"/>
            <w:vMerge/>
          </w:tcPr>
          <w:p w:rsidR="007A3210" w:rsidRPr="00A46294" w:rsidRDefault="007A3210" w:rsidP="00A222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93" w:type="dxa"/>
            <w:vMerge/>
          </w:tcPr>
          <w:p w:rsidR="007A3210" w:rsidRPr="00D95A32" w:rsidRDefault="007A3210" w:rsidP="00A2225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A3210" w:rsidRPr="00D95A32" w:rsidTr="008A135D">
        <w:trPr>
          <w:trHeight w:val="353"/>
        </w:trPr>
        <w:tc>
          <w:tcPr>
            <w:tcW w:w="5098" w:type="dxa"/>
          </w:tcPr>
          <w:p w:rsidR="00DB26E5" w:rsidRDefault="007A3210" w:rsidP="00A2225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D95A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Литературная панорама</w:t>
            </w:r>
          </w:p>
          <w:p w:rsidR="007A3210" w:rsidRDefault="007A3210" w:rsidP="00A2225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D95A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«Завтра была война»</w:t>
            </w:r>
          </w:p>
          <w:p w:rsidR="00DB26E5" w:rsidRPr="00DB26E5" w:rsidRDefault="00DB26E5" w:rsidP="00A2225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</w:tc>
        <w:tc>
          <w:tcPr>
            <w:tcW w:w="1598" w:type="dxa"/>
            <w:vMerge/>
          </w:tcPr>
          <w:p w:rsidR="007A3210" w:rsidRPr="00A46294" w:rsidRDefault="007A3210" w:rsidP="00A222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93" w:type="dxa"/>
            <w:vMerge/>
          </w:tcPr>
          <w:p w:rsidR="007A3210" w:rsidRPr="00D95A32" w:rsidRDefault="007A3210" w:rsidP="00A2225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22255" w:rsidRPr="00D95A32" w:rsidTr="008A135D">
        <w:tc>
          <w:tcPr>
            <w:tcW w:w="5098" w:type="dxa"/>
          </w:tcPr>
          <w:p w:rsidR="007A3210" w:rsidRDefault="007A3210" w:rsidP="00A2225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Митинг-</w:t>
            </w:r>
            <w:r w:rsidR="00A22255" w:rsidRPr="00D95A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реквием </w:t>
            </w:r>
          </w:p>
          <w:p w:rsidR="00A22255" w:rsidRPr="00D95A32" w:rsidRDefault="00A22255" w:rsidP="00A2225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95A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«Не гаснет память и свеча»</w:t>
            </w:r>
          </w:p>
        </w:tc>
        <w:tc>
          <w:tcPr>
            <w:tcW w:w="1598" w:type="dxa"/>
          </w:tcPr>
          <w:p w:rsidR="00A22255" w:rsidRDefault="00A22255" w:rsidP="00A22255">
            <w:pPr>
              <w:jc w:val="center"/>
            </w:pPr>
            <w:r w:rsidRPr="00A462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3193" w:type="dxa"/>
          </w:tcPr>
          <w:p w:rsidR="00A22255" w:rsidRPr="00D95A32" w:rsidRDefault="00A22255" w:rsidP="00A2225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95A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Синявскаая</w:t>
            </w:r>
            <w:proofErr w:type="spellEnd"/>
            <w:r w:rsidRPr="00D95A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интегрированная сельская библиотека</w:t>
            </w:r>
          </w:p>
        </w:tc>
      </w:tr>
      <w:tr w:rsidR="00A22255" w:rsidRPr="00D95A32" w:rsidTr="008A135D">
        <w:tc>
          <w:tcPr>
            <w:tcW w:w="5098" w:type="dxa"/>
          </w:tcPr>
          <w:p w:rsidR="007A3210" w:rsidRDefault="00A22255" w:rsidP="00A2225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D95A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Праздничная программа</w:t>
            </w:r>
          </w:p>
          <w:p w:rsidR="00A22255" w:rsidRPr="00D95A32" w:rsidRDefault="00A22255" w:rsidP="00A2225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D95A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 xml:space="preserve"> </w:t>
            </w:r>
            <w:r w:rsidRPr="00D95A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</w:t>
            </w:r>
            <w:r w:rsidRPr="00D95A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Помнит сердце, не забудет никогда</w:t>
            </w:r>
            <w:r w:rsidRPr="00D95A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  <w:r w:rsidRPr="00D95A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 xml:space="preserve"> </w:t>
            </w:r>
          </w:p>
          <w:p w:rsidR="00A22255" w:rsidRPr="00D95A32" w:rsidRDefault="00A22255" w:rsidP="00A2225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98" w:type="dxa"/>
          </w:tcPr>
          <w:p w:rsidR="00A22255" w:rsidRDefault="00A22255" w:rsidP="00A22255">
            <w:pPr>
              <w:jc w:val="center"/>
            </w:pPr>
            <w:r w:rsidRPr="00A462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3193" w:type="dxa"/>
          </w:tcPr>
          <w:p w:rsidR="00A22255" w:rsidRPr="00D95A32" w:rsidRDefault="00A22255" w:rsidP="00A2225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5A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Грицевичская интегрированная сельская библиотека</w:t>
            </w:r>
          </w:p>
        </w:tc>
      </w:tr>
      <w:tr w:rsidR="00A22255" w:rsidRPr="00D95A32" w:rsidTr="008A135D">
        <w:tc>
          <w:tcPr>
            <w:tcW w:w="5098" w:type="dxa"/>
          </w:tcPr>
          <w:p w:rsidR="007A3210" w:rsidRDefault="007A3210" w:rsidP="00A2225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Выставка-</w:t>
            </w:r>
            <w:r w:rsidR="00A22255" w:rsidRPr="00D95A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обзор</w:t>
            </w:r>
          </w:p>
          <w:p w:rsidR="00A22255" w:rsidRPr="00D95A32" w:rsidRDefault="00A22255" w:rsidP="00A2225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D95A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 xml:space="preserve"> </w:t>
            </w:r>
            <w:r w:rsidRPr="00D95A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</w:t>
            </w:r>
            <w:r w:rsidR="007A32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Гэтых дней не з</w:t>
            </w:r>
            <w:r w:rsidRPr="00D95A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моўкне слава!</w:t>
            </w:r>
            <w:r w:rsidRPr="00D95A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598" w:type="dxa"/>
          </w:tcPr>
          <w:p w:rsidR="00A22255" w:rsidRDefault="00A22255" w:rsidP="00A22255">
            <w:pPr>
              <w:jc w:val="center"/>
            </w:pPr>
            <w:r w:rsidRPr="00A462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3193" w:type="dxa"/>
          </w:tcPr>
          <w:p w:rsidR="00A22255" w:rsidRPr="00D95A32" w:rsidRDefault="00A22255" w:rsidP="00A2225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95A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Домоткановичская</w:t>
            </w:r>
            <w:proofErr w:type="spellEnd"/>
            <w:r w:rsidRPr="00D95A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интегрированная сельская библиотека</w:t>
            </w:r>
          </w:p>
        </w:tc>
      </w:tr>
      <w:tr w:rsidR="00A27365" w:rsidRPr="00D95A32" w:rsidTr="00A27365">
        <w:trPr>
          <w:trHeight w:val="614"/>
        </w:trPr>
        <w:tc>
          <w:tcPr>
            <w:tcW w:w="5098" w:type="dxa"/>
          </w:tcPr>
          <w:p w:rsidR="00A27365" w:rsidRDefault="00A27365" w:rsidP="00A2736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D95A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Выстав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ка-плакат</w:t>
            </w:r>
          </w:p>
          <w:p w:rsidR="00A27365" w:rsidRPr="00D95A32" w:rsidRDefault="00A27365" w:rsidP="00A2736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D95A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 xml:space="preserve"> </w:t>
            </w:r>
            <w:r w:rsidRPr="00D95A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</w:t>
            </w:r>
            <w:r w:rsidRPr="00D95A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Гартаючы старонкі памяці</w:t>
            </w:r>
            <w:r w:rsidRPr="00D95A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598" w:type="dxa"/>
            <w:vMerge w:val="restart"/>
          </w:tcPr>
          <w:p w:rsidR="00A27365" w:rsidRDefault="00A27365" w:rsidP="00A22255">
            <w:pPr>
              <w:jc w:val="center"/>
            </w:pPr>
            <w:r w:rsidRPr="00A462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3193" w:type="dxa"/>
            <w:vMerge w:val="restart"/>
          </w:tcPr>
          <w:p w:rsidR="00A27365" w:rsidRPr="00D95A32" w:rsidRDefault="00A27365" w:rsidP="00A2225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5A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Заостровечская сельская библиотека-филиал</w:t>
            </w:r>
          </w:p>
        </w:tc>
      </w:tr>
      <w:tr w:rsidR="00A27365" w:rsidRPr="00D95A32" w:rsidTr="008A135D">
        <w:trPr>
          <w:trHeight w:val="333"/>
        </w:trPr>
        <w:tc>
          <w:tcPr>
            <w:tcW w:w="5098" w:type="dxa"/>
          </w:tcPr>
          <w:p w:rsidR="00A27365" w:rsidRPr="00D95A32" w:rsidRDefault="00A27365" w:rsidP="004D707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Виктори</w:t>
            </w:r>
            <w:r w:rsidRPr="00D95A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 xml:space="preserve">на </w:t>
            </w:r>
            <w:r w:rsidRPr="00D95A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</w:t>
            </w:r>
            <w:r w:rsidR="004D707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Дорогами нашей Победы</w:t>
            </w:r>
            <w:r w:rsidRPr="00D95A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598" w:type="dxa"/>
            <w:vMerge/>
          </w:tcPr>
          <w:p w:rsidR="00A27365" w:rsidRPr="00A46294" w:rsidRDefault="00A27365" w:rsidP="00A222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93" w:type="dxa"/>
            <w:vMerge/>
          </w:tcPr>
          <w:p w:rsidR="00A27365" w:rsidRPr="00D95A32" w:rsidRDefault="00A27365" w:rsidP="00A2225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86ABB" w:rsidRPr="00D95A32" w:rsidTr="00286ABB">
        <w:trPr>
          <w:trHeight w:val="613"/>
        </w:trPr>
        <w:tc>
          <w:tcPr>
            <w:tcW w:w="5098" w:type="dxa"/>
          </w:tcPr>
          <w:p w:rsidR="00286ABB" w:rsidRDefault="00286ABB" w:rsidP="00A2225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Митинг-реквие</w:t>
            </w:r>
            <w:r w:rsidRPr="00D95A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 xml:space="preserve">м </w:t>
            </w:r>
          </w:p>
          <w:p w:rsidR="00286ABB" w:rsidRPr="00D95A32" w:rsidRDefault="00286ABB" w:rsidP="00A2225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D95A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 xml:space="preserve"> </w:t>
            </w:r>
            <w:r w:rsidRPr="00D95A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</w:t>
            </w:r>
            <w:r w:rsidRPr="00D95A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Нам жыць і памятаць</w:t>
            </w:r>
            <w:r w:rsidRPr="00D95A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» </w:t>
            </w:r>
          </w:p>
        </w:tc>
        <w:tc>
          <w:tcPr>
            <w:tcW w:w="1598" w:type="dxa"/>
            <w:vMerge w:val="restart"/>
          </w:tcPr>
          <w:p w:rsidR="00286ABB" w:rsidRDefault="00286ABB" w:rsidP="00A22255">
            <w:pPr>
              <w:jc w:val="center"/>
            </w:pPr>
            <w:r w:rsidRPr="00A462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3193" w:type="dxa"/>
            <w:vMerge w:val="restart"/>
          </w:tcPr>
          <w:p w:rsidR="00286ABB" w:rsidRPr="00D95A32" w:rsidRDefault="00286ABB" w:rsidP="00A2225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5A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Ордянская сельская библиотека-клуб</w:t>
            </w:r>
          </w:p>
        </w:tc>
      </w:tr>
      <w:tr w:rsidR="00286ABB" w:rsidRPr="00D95A32" w:rsidTr="008A135D">
        <w:trPr>
          <w:trHeight w:val="347"/>
        </w:trPr>
        <w:tc>
          <w:tcPr>
            <w:tcW w:w="5098" w:type="dxa"/>
          </w:tcPr>
          <w:p w:rsidR="00286ABB" w:rsidRDefault="00286ABB" w:rsidP="00A2225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D95A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Концертная программа</w:t>
            </w:r>
          </w:p>
          <w:p w:rsidR="00286ABB" w:rsidRDefault="00286ABB" w:rsidP="00A2225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D95A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 xml:space="preserve"> </w:t>
            </w:r>
            <w:r w:rsidRPr="00D95A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</w:t>
            </w:r>
            <w:r w:rsidRPr="00D95A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Паклонімся вялікі</w:t>
            </w:r>
            <w:proofErr w:type="gramStart"/>
            <w:r w:rsidRPr="00D95A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м</w:t>
            </w:r>
            <w:proofErr w:type="gramEnd"/>
            <w:r w:rsidRPr="00D95A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 xml:space="preserve"> тым гадам</w:t>
            </w:r>
            <w:r w:rsidRPr="00D95A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598" w:type="dxa"/>
            <w:vMerge/>
          </w:tcPr>
          <w:p w:rsidR="00286ABB" w:rsidRPr="00A46294" w:rsidRDefault="00286ABB" w:rsidP="00A222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93" w:type="dxa"/>
            <w:vMerge/>
          </w:tcPr>
          <w:p w:rsidR="00286ABB" w:rsidRPr="00D95A32" w:rsidRDefault="00286ABB" w:rsidP="00A2225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22255" w:rsidRPr="00D95A32" w:rsidTr="008A135D">
        <w:tc>
          <w:tcPr>
            <w:tcW w:w="5098" w:type="dxa"/>
          </w:tcPr>
          <w:p w:rsidR="00286ABB" w:rsidRDefault="00A22255" w:rsidP="00A2225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D95A3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be-BY"/>
              </w:rPr>
              <w:t>Вечер гордости</w:t>
            </w:r>
          </w:p>
          <w:p w:rsidR="00A22255" w:rsidRPr="00D95A32" w:rsidRDefault="00A22255" w:rsidP="00A2225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D95A3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be-BY"/>
              </w:rPr>
              <w:t xml:space="preserve"> </w:t>
            </w:r>
            <w:r w:rsidRPr="00D95A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</w:t>
            </w:r>
            <w:r w:rsidRPr="00D95A3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Маленькие герои большой войны</w:t>
            </w:r>
            <w:r w:rsidRPr="00D95A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598" w:type="dxa"/>
          </w:tcPr>
          <w:p w:rsidR="00A22255" w:rsidRDefault="00A22255" w:rsidP="00A22255">
            <w:pPr>
              <w:jc w:val="center"/>
            </w:pPr>
            <w:r w:rsidRPr="00A462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3193" w:type="dxa"/>
          </w:tcPr>
          <w:p w:rsidR="00A22255" w:rsidRPr="00D95A32" w:rsidRDefault="00A22255" w:rsidP="00A2225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95A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Кухчицкая</w:t>
            </w:r>
            <w:proofErr w:type="spellEnd"/>
            <w:r w:rsidRPr="00D95A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сельская библиотека</w:t>
            </w:r>
          </w:p>
        </w:tc>
      </w:tr>
      <w:tr w:rsidR="00D95A32" w:rsidRPr="00D95A32" w:rsidTr="008A135D">
        <w:tc>
          <w:tcPr>
            <w:tcW w:w="5098" w:type="dxa"/>
          </w:tcPr>
          <w:p w:rsidR="00286ABB" w:rsidRDefault="00121DEC" w:rsidP="00121DE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D95A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 xml:space="preserve">День памяти </w:t>
            </w:r>
          </w:p>
          <w:p w:rsidR="00121DEC" w:rsidRPr="00D95A32" w:rsidRDefault="00121DEC" w:rsidP="00121DE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D95A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</w:t>
            </w:r>
            <w:r w:rsidRPr="00D95A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А завтра была война</w:t>
            </w:r>
            <w:r w:rsidRPr="00D95A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598" w:type="dxa"/>
          </w:tcPr>
          <w:p w:rsidR="00121DEC" w:rsidRPr="00D95A32" w:rsidRDefault="00A22255" w:rsidP="00A222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="00873F92" w:rsidRPr="00D95A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юнь</w:t>
            </w:r>
          </w:p>
        </w:tc>
        <w:tc>
          <w:tcPr>
            <w:tcW w:w="3193" w:type="dxa"/>
          </w:tcPr>
          <w:p w:rsidR="00121DEC" w:rsidRPr="00D95A32" w:rsidRDefault="00121DEC" w:rsidP="004E66B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5A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Клецкая районная детская библиотека-филиал</w:t>
            </w:r>
          </w:p>
        </w:tc>
      </w:tr>
      <w:tr w:rsidR="00A22255" w:rsidRPr="00D95A32" w:rsidTr="008A135D">
        <w:tc>
          <w:tcPr>
            <w:tcW w:w="5098" w:type="dxa"/>
          </w:tcPr>
          <w:p w:rsidR="00A22255" w:rsidRPr="00D95A32" w:rsidRDefault="00286ABB" w:rsidP="00A2225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Выставка-</w:t>
            </w:r>
            <w:r w:rsidR="00A22255" w:rsidRPr="00D95A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напоминание «</w:t>
            </w:r>
            <w:r w:rsidR="00A22255" w:rsidRPr="00D95A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Тот первый день и первый шаг к  Победе</w:t>
            </w:r>
            <w:r w:rsidR="00A22255" w:rsidRPr="00D95A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598" w:type="dxa"/>
          </w:tcPr>
          <w:p w:rsidR="00A22255" w:rsidRDefault="00A22255" w:rsidP="00A22255">
            <w:pPr>
              <w:jc w:val="center"/>
            </w:pPr>
            <w:r w:rsidRPr="00C92D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Июнь</w:t>
            </w:r>
          </w:p>
        </w:tc>
        <w:tc>
          <w:tcPr>
            <w:tcW w:w="3193" w:type="dxa"/>
          </w:tcPr>
          <w:p w:rsidR="00A22255" w:rsidRPr="00D95A32" w:rsidRDefault="00A22255" w:rsidP="00A2225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95A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Головачская</w:t>
            </w:r>
            <w:proofErr w:type="spellEnd"/>
            <w:r w:rsidRPr="00D95A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сельская библиотека-клуб</w:t>
            </w:r>
          </w:p>
        </w:tc>
      </w:tr>
      <w:tr w:rsidR="00A22255" w:rsidRPr="00D95A32" w:rsidTr="008A135D">
        <w:tc>
          <w:tcPr>
            <w:tcW w:w="5098" w:type="dxa"/>
          </w:tcPr>
          <w:p w:rsidR="00A22255" w:rsidRPr="00D95A32" w:rsidRDefault="00A22255" w:rsidP="00A2225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be-BY"/>
              </w:rPr>
            </w:pPr>
            <w:r w:rsidRPr="00D95A32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День памяти «</w:t>
            </w:r>
            <w:proofErr w:type="spellStart"/>
            <w:r w:rsidRPr="00D95A32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Вайна</w:t>
            </w:r>
            <w:proofErr w:type="spellEnd"/>
            <w:r w:rsidRPr="00D95A32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– </w:t>
            </w:r>
            <w:proofErr w:type="spellStart"/>
            <w:r w:rsidRPr="00D95A32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незагойная</w:t>
            </w:r>
            <w:proofErr w:type="spellEnd"/>
            <w:r w:rsidRPr="00D95A32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рана на </w:t>
            </w:r>
            <w:proofErr w:type="spellStart"/>
            <w:r w:rsidRPr="00D95A32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целе</w:t>
            </w:r>
            <w:proofErr w:type="spellEnd"/>
            <w:r w:rsidRPr="00D95A32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D95A32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Беларусі</w:t>
            </w:r>
            <w:proofErr w:type="spellEnd"/>
            <w:r w:rsidRPr="00D95A32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598" w:type="dxa"/>
          </w:tcPr>
          <w:p w:rsidR="00A22255" w:rsidRDefault="00A22255" w:rsidP="00A22255">
            <w:pPr>
              <w:jc w:val="center"/>
            </w:pPr>
            <w:r w:rsidRPr="00C92D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Июнь</w:t>
            </w:r>
          </w:p>
        </w:tc>
        <w:tc>
          <w:tcPr>
            <w:tcW w:w="3193" w:type="dxa"/>
          </w:tcPr>
          <w:p w:rsidR="00A22255" w:rsidRPr="00D95A32" w:rsidRDefault="00A22255" w:rsidP="00A2225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95A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Домоткановичская</w:t>
            </w:r>
            <w:proofErr w:type="spellEnd"/>
            <w:r w:rsidRPr="00D95A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интегрированная сельская библиотека</w:t>
            </w:r>
          </w:p>
        </w:tc>
      </w:tr>
      <w:tr w:rsidR="00286ABB" w:rsidRPr="00D95A32" w:rsidTr="00286ABB">
        <w:trPr>
          <w:trHeight w:val="600"/>
        </w:trPr>
        <w:tc>
          <w:tcPr>
            <w:tcW w:w="5098" w:type="dxa"/>
          </w:tcPr>
          <w:p w:rsidR="00286ABB" w:rsidRDefault="00616002" w:rsidP="00183B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Открытая библиотечная</w:t>
            </w:r>
            <w:r w:rsidR="00286ABB" w:rsidRPr="00286ABB">
              <w:rPr>
                <w:rFonts w:ascii="Times New Roman" w:hAnsi="Times New Roman" w:cs="Times New Roman"/>
                <w:sz w:val="28"/>
                <w:szCs w:val="28"/>
              </w:rPr>
              <w:t xml:space="preserve"> площадка</w:t>
            </w:r>
          </w:p>
          <w:p w:rsidR="00286ABB" w:rsidRPr="00616002" w:rsidRDefault="00286ABB" w:rsidP="0061600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86AB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61600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Мая </w:t>
            </w:r>
            <w:proofErr w:type="gramStart"/>
            <w:r w:rsidR="0061600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краіна</w:t>
            </w:r>
            <w:proofErr w:type="gramEnd"/>
            <w:r w:rsidR="0061600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– Беларусь</w:t>
            </w:r>
            <w:r w:rsidRPr="00286AB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98" w:type="dxa"/>
            <w:vMerge w:val="restart"/>
          </w:tcPr>
          <w:p w:rsidR="00286ABB" w:rsidRDefault="00286ABB" w:rsidP="00A222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D95A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юль</w:t>
            </w:r>
          </w:p>
        </w:tc>
        <w:tc>
          <w:tcPr>
            <w:tcW w:w="3193" w:type="dxa"/>
            <w:vMerge w:val="restart"/>
          </w:tcPr>
          <w:p w:rsidR="00286ABB" w:rsidRPr="00D95A32" w:rsidRDefault="00286ABB" w:rsidP="00183B1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5A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Клецкая районная центральная библиотека</w:t>
            </w:r>
          </w:p>
        </w:tc>
      </w:tr>
      <w:tr w:rsidR="00286ABB" w:rsidRPr="00D95A32" w:rsidTr="008A135D">
        <w:trPr>
          <w:trHeight w:val="360"/>
        </w:trPr>
        <w:tc>
          <w:tcPr>
            <w:tcW w:w="5098" w:type="dxa"/>
          </w:tcPr>
          <w:p w:rsidR="00286ABB" w:rsidRDefault="00286ABB" w:rsidP="00286AB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95A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Час памяти </w:t>
            </w:r>
          </w:p>
          <w:p w:rsidR="00286ABB" w:rsidRPr="00286ABB" w:rsidRDefault="00286ABB" w:rsidP="00286A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A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«И помнить страшно, и забыть нельзя»</w:t>
            </w:r>
          </w:p>
        </w:tc>
        <w:tc>
          <w:tcPr>
            <w:tcW w:w="1598" w:type="dxa"/>
            <w:vMerge/>
          </w:tcPr>
          <w:p w:rsidR="00286ABB" w:rsidRDefault="00286ABB" w:rsidP="00A222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93" w:type="dxa"/>
            <w:vMerge/>
          </w:tcPr>
          <w:p w:rsidR="00286ABB" w:rsidRPr="00D95A32" w:rsidRDefault="00286ABB" w:rsidP="00183B1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95A32" w:rsidRPr="00D95A32" w:rsidTr="008A135D">
        <w:tc>
          <w:tcPr>
            <w:tcW w:w="5098" w:type="dxa"/>
          </w:tcPr>
          <w:p w:rsidR="00286ABB" w:rsidRDefault="00286ABB" w:rsidP="00183B1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Выставка-</w:t>
            </w:r>
            <w:r w:rsidR="00183B1F" w:rsidRPr="00D95A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диалог </w:t>
            </w:r>
          </w:p>
          <w:p w:rsidR="00183B1F" w:rsidRPr="00D95A32" w:rsidRDefault="00183B1F" w:rsidP="00183B1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95A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</w:t>
            </w:r>
            <w:r w:rsidRPr="00D95A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Военная проза ХХ века</w:t>
            </w:r>
            <w:r w:rsidRPr="00D95A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598" w:type="dxa"/>
          </w:tcPr>
          <w:p w:rsidR="00183B1F" w:rsidRPr="00D95A32" w:rsidRDefault="00A22255" w:rsidP="00A222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="00183B1F" w:rsidRPr="00D95A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юль</w:t>
            </w:r>
          </w:p>
        </w:tc>
        <w:tc>
          <w:tcPr>
            <w:tcW w:w="3193" w:type="dxa"/>
          </w:tcPr>
          <w:p w:rsidR="00183B1F" w:rsidRPr="00D95A32" w:rsidRDefault="00183B1F" w:rsidP="00183B1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95A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Головачская</w:t>
            </w:r>
            <w:proofErr w:type="spellEnd"/>
            <w:r w:rsidRPr="00D95A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сельская библиотека-клуб</w:t>
            </w:r>
          </w:p>
        </w:tc>
      </w:tr>
      <w:tr w:rsidR="00A22255" w:rsidRPr="00D95A32" w:rsidTr="008A135D">
        <w:tc>
          <w:tcPr>
            <w:tcW w:w="5098" w:type="dxa"/>
          </w:tcPr>
          <w:p w:rsidR="00286ABB" w:rsidRDefault="00A22255" w:rsidP="00A2225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95A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Час памяти</w:t>
            </w:r>
          </w:p>
          <w:p w:rsidR="00A22255" w:rsidRPr="00D95A32" w:rsidRDefault="00A22255" w:rsidP="00A2225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95A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«</w:t>
            </w:r>
            <w:r w:rsidRPr="00D95A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Хатынь – это  память </w:t>
            </w:r>
            <w:r w:rsidRPr="00D95A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с</w:t>
            </w:r>
            <w:proofErr w:type="spellStart"/>
            <w:r w:rsidRPr="00D95A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ердца</w:t>
            </w:r>
            <w:proofErr w:type="spellEnd"/>
            <w:r w:rsidRPr="00D95A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598" w:type="dxa"/>
          </w:tcPr>
          <w:p w:rsidR="00A22255" w:rsidRDefault="00A22255" w:rsidP="00A22255">
            <w:pPr>
              <w:jc w:val="center"/>
            </w:pPr>
            <w:r w:rsidRPr="00334A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Июль</w:t>
            </w:r>
          </w:p>
        </w:tc>
        <w:tc>
          <w:tcPr>
            <w:tcW w:w="3193" w:type="dxa"/>
          </w:tcPr>
          <w:p w:rsidR="00A22255" w:rsidRPr="00D95A32" w:rsidRDefault="00A22255" w:rsidP="00A2225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5A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Зубковская сельская библиотека</w:t>
            </w:r>
          </w:p>
        </w:tc>
      </w:tr>
      <w:tr w:rsidR="00A22255" w:rsidRPr="00D95A32" w:rsidTr="008A135D">
        <w:tc>
          <w:tcPr>
            <w:tcW w:w="5098" w:type="dxa"/>
          </w:tcPr>
          <w:p w:rsidR="00A22255" w:rsidRPr="00D95A32" w:rsidRDefault="00286ABB" w:rsidP="00A2225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be-BY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Историко-</w:t>
            </w:r>
            <w:r w:rsidR="00A22255" w:rsidRPr="00D95A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краеведческий экскурс</w:t>
            </w:r>
            <w:r w:rsidR="00A22255" w:rsidRPr="00D95A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 xml:space="preserve"> </w:t>
            </w:r>
            <w:r w:rsidR="00A22255" w:rsidRPr="00D95A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</w:t>
            </w:r>
            <w:r w:rsidR="00A22255" w:rsidRPr="00D95A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Салют и слава годовщине навеки памятного дня</w:t>
            </w:r>
            <w:r w:rsidR="00A22255" w:rsidRPr="00D95A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598" w:type="dxa"/>
          </w:tcPr>
          <w:p w:rsidR="00A22255" w:rsidRDefault="00A22255" w:rsidP="00A22255">
            <w:pPr>
              <w:jc w:val="center"/>
            </w:pPr>
            <w:r w:rsidRPr="00334A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Июль</w:t>
            </w:r>
          </w:p>
        </w:tc>
        <w:tc>
          <w:tcPr>
            <w:tcW w:w="3193" w:type="dxa"/>
          </w:tcPr>
          <w:p w:rsidR="00A22255" w:rsidRPr="00D95A32" w:rsidRDefault="00A22255" w:rsidP="00A2225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95A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Головачская</w:t>
            </w:r>
            <w:proofErr w:type="spellEnd"/>
            <w:r w:rsidRPr="00D95A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сельская библиотека-клуб</w:t>
            </w:r>
          </w:p>
        </w:tc>
      </w:tr>
      <w:tr w:rsidR="00A22255" w:rsidRPr="00D95A32" w:rsidTr="008A135D">
        <w:tc>
          <w:tcPr>
            <w:tcW w:w="5098" w:type="dxa"/>
          </w:tcPr>
          <w:p w:rsidR="00286ABB" w:rsidRDefault="00286ABB" w:rsidP="00A222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be-BY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be-BY"/>
              </w:rPr>
              <w:t>Выставка-</w:t>
            </w:r>
            <w:r w:rsidR="00A22255" w:rsidRPr="00D95A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be-BY"/>
              </w:rPr>
              <w:t xml:space="preserve">обзор </w:t>
            </w:r>
          </w:p>
          <w:p w:rsidR="00A22255" w:rsidRPr="00D95A32" w:rsidRDefault="00A22255" w:rsidP="00A222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be-BY"/>
              </w:rPr>
            </w:pPr>
            <w:r w:rsidRPr="00D95A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</w:t>
            </w:r>
            <w:r w:rsidRPr="00D95A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Беларусь помнит</w:t>
            </w:r>
            <w:r w:rsidRPr="00D95A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598" w:type="dxa"/>
          </w:tcPr>
          <w:p w:rsidR="00A22255" w:rsidRDefault="00A22255" w:rsidP="00A22255">
            <w:pPr>
              <w:jc w:val="center"/>
            </w:pPr>
            <w:r w:rsidRPr="00334A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Июль</w:t>
            </w:r>
          </w:p>
        </w:tc>
        <w:tc>
          <w:tcPr>
            <w:tcW w:w="3193" w:type="dxa"/>
          </w:tcPr>
          <w:p w:rsidR="00A22255" w:rsidRPr="00D95A32" w:rsidRDefault="00A22255" w:rsidP="00A2225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95A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Домоткановичская</w:t>
            </w:r>
            <w:proofErr w:type="spellEnd"/>
            <w:r w:rsidRPr="00D95A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интегрированная сельская библиотека</w:t>
            </w:r>
          </w:p>
        </w:tc>
      </w:tr>
      <w:tr w:rsidR="00A22255" w:rsidRPr="00D95A32" w:rsidTr="008A135D">
        <w:tc>
          <w:tcPr>
            <w:tcW w:w="5098" w:type="dxa"/>
          </w:tcPr>
          <w:p w:rsidR="00A22255" w:rsidRPr="00D95A32" w:rsidRDefault="00A22255" w:rsidP="00A2225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95A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Устный журнал «</w:t>
            </w:r>
            <w:r w:rsidRPr="00D95A32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С</w:t>
            </w:r>
            <w:r w:rsidRPr="00D95A32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be-BY"/>
              </w:rPr>
              <w:t>э</w:t>
            </w:r>
            <w:proofErr w:type="spellStart"/>
            <w:r w:rsidRPr="00D95A32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рдц</w:t>
            </w:r>
            <w:proofErr w:type="spellEnd"/>
            <w:r w:rsidRPr="00D95A32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be-BY"/>
              </w:rPr>
              <w:t>а</w:t>
            </w:r>
            <w:r w:rsidRPr="00D95A32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D95A32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слу</w:t>
            </w:r>
            <w:proofErr w:type="spellEnd"/>
            <w:r w:rsidRPr="00D95A32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be-BY"/>
              </w:rPr>
              <w:t>х</w:t>
            </w:r>
            <w:r w:rsidRPr="00D95A32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ай к</w:t>
            </w:r>
            <w:r w:rsidRPr="00D95A32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be-BY"/>
              </w:rPr>
              <w:t>а</w:t>
            </w:r>
            <w:r w:rsidRPr="00D95A32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л</w:t>
            </w:r>
            <w:r w:rsidRPr="00D95A32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be-BY"/>
              </w:rPr>
              <w:t>а</w:t>
            </w:r>
            <w:r w:rsidRPr="00D95A32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к</w:t>
            </w:r>
            <w:r w:rsidRPr="00D95A32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be-BY"/>
              </w:rPr>
              <w:t>а</w:t>
            </w:r>
            <w:r w:rsidRPr="00D95A32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л</w:t>
            </w:r>
            <w:r w:rsidRPr="00D95A32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be-BY"/>
              </w:rPr>
              <w:t>ы</w:t>
            </w:r>
            <w:r w:rsidRPr="00D95A32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D95A32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помн</w:t>
            </w:r>
            <w:proofErr w:type="spellEnd"/>
            <w:r w:rsidRPr="00D95A32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be-BY"/>
              </w:rPr>
              <w:t>і</w:t>
            </w:r>
            <w:r w:rsidRPr="00D95A32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D95A32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be-BY"/>
              </w:rPr>
              <w:t>ўсё</w:t>
            </w:r>
            <w:r w:rsidR="00286ABB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, не </w:t>
            </w:r>
            <w:proofErr w:type="spellStart"/>
            <w:r w:rsidR="00286ABB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а</w:t>
            </w:r>
            <w:r w:rsidRPr="00D95A32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стынь</w:t>
            </w:r>
            <w:proofErr w:type="spellEnd"/>
            <w:r w:rsidRPr="00D95A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598" w:type="dxa"/>
          </w:tcPr>
          <w:p w:rsidR="00A22255" w:rsidRDefault="00A22255" w:rsidP="00A22255">
            <w:pPr>
              <w:jc w:val="center"/>
            </w:pPr>
            <w:r w:rsidRPr="00334A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Июль</w:t>
            </w:r>
          </w:p>
        </w:tc>
        <w:tc>
          <w:tcPr>
            <w:tcW w:w="3193" w:type="dxa"/>
          </w:tcPr>
          <w:p w:rsidR="00A22255" w:rsidRPr="00D95A32" w:rsidRDefault="00A22255" w:rsidP="00A2225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5A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Морочская сельская библиотека</w:t>
            </w:r>
          </w:p>
        </w:tc>
      </w:tr>
      <w:tr w:rsidR="00183B1F" w:rsidRPr="00D95A32" w:rsidTr="008A135D">
        <w:tc>
          <w:tcPr>
            <w:tcW w:w="5098" w:type="dxa"/>
          </w:tcPr>
          <w:p w:rsidR="00286ABB" w:rsidRDefault="00183B1F" w:rsidP="00BC53C2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5A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Исторический</w:t>
            </w:r>
            <w:r w:rsidR="00BC53C2" w:rsidRPr="00D95A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 xml:space="preserve"> </w:t>
            </w:r>
            <w:r w:rsidRPr="00D95A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экскурс</w:t>
            </w:r>
            <w:r w:rsidRPr="00D95A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183B1F" w:rsidRPr="00D95A32" w:rsidRDefault="00183B1F" w:rsidP="00BC53C2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5A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«Геноцид: преступление против жизни»</w:t>
            </w:r>
          </w:p>
          <w:p w:rsidR="00183B1F" w:rsidRPr="00D95A32" w:rsidRDefault="00183B1F" w:rsidP="00183B1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98" w:type="dxa"/>
          </w:tcPr>
          <w:p w:rsidR="00183B1F" w:rsidRPr="00D95A32" w:rsidRDefault="00A22255" w:rsidP="00A222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r w:rsidR="00183B1F" w:rsidRPr="00D95A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екабрь</w:t>
            </w:r>
          </w:p>
        </w:tc>
        <w:tc>
          <w:tcPr>
            <w:tcW w:w="3193" w:type="dxa"/>
          </w:tcPr>
          <w:p w:rsidR="00183B1F" w:rsidRPr="00D95A32" w:rsidRDefault="00183B1F" w:rsidP="00183B1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5A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Клецкая районная детская библиотека-филиал</w:t>
            </w:r>
          </w:p>
        </w:tc>
      </w:tr>
    </w:tbl>
    <w:p w:rsidR="00080AA8" w:rsidRPr="00DB26E5" w:rsidRDefault="00080AA8" w:rsidP="00DB26E5">
      <w:pP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</w:p>
    <w:sectPr w:rsidR="00080AA8" w:rsidRPr="00DB26E5" w:rsidSect="00DB26E5">
      <w:pgSz w:w="11906" w:h="16838"/>
      <w:pgMar w:top="680" w:right="851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2B9"/>
    <w:rsid w:val="00080AA8"/>
    <w:rsid w:val="00121DEC"/>
    <w:rsid w:val="00183B1F"/>
    <w:rsid w:val="002235A2"/>
    <w:rsid w:val="00286ABB"/>
    <w:rsid w:val="003756B3"/>
    <w:rsid w:val="003C41F5"/>
    <w:rsid w:val="004B6CD4"/>
    <w:rsid w:val="004D7070"/>
    <w:rsid w:val="004E66BC"/>
    <w:rsid w:val="005872B9"/>
    <w:rsid w:val="005A478D"/>
    <w:rsid w:val="00616002"/>
    <w:rsid w:val="007A3210"/>
    <w:rsid w:val="007F2280"/>
    <w:rsid w:val="00854F2A"/>
    <w:rsid w:val="00873F92"/>
    <w:rsid w:val="008A135D"/>
    <w:rsid w:val="008D1BA1"/>
    <w:rsid w:val="009C5C45"/>
    <w:rsid w:val="00A22255"/>
    <w:rsid w:val="00A25789"/>
    <w:rsid w:val="00A27365"/>
    <w:rsid w:val="00A410E4"/>
    <w:rsid w:val="00B622F6"/>
    <w:rsid w:val="00BC53C2"/>
    <w:rsid w:val="00C05AFD"/>
    <w:rsid w:val="00C90CA6"/>
    <w:rsid w:val="00CA7B83"/>
    <w:rsid w:val="00D95A32"/>
    <w:rsid w:val="00DB26E5"/>
    <w:rsid w:val="00DB7CB9"/>
    <w:rsid w:val="00E435E5"/>
    <w:rsid w:val="00EE5ED0"/>
    <w:rsid w:val="00F1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67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2235A2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2235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67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2235A2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2235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Цвирко</dc:creator>
  <cp:keywords/>
  <dc:description/>
  <cp:lastModifiedBy>USER</cp:lastModifiedBy>
  <cp:revision>13</cp:revision>
  <dcterms:created xsi:type="dcterms:W3CDTF">2024-04-17T09:56:00Z</dcterms:created>
  <dcterms:modified xsi:type="dcterms:W3CDTF">2024-04-23T14:42:00Z</dcterms:modified>
</cp:coreProperties>
</file>